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4A8B" w14:textId="31D8F099" w:rsidR="00250334" w:rsidRPr="003C3E59" w:rsidRDefault="00BB5914" w:rsidP="0040503D">
      <w:pPr>
        <w:jc w:val="center"/>
        <w:rPr>
          <w:rFonts w:ascii="Algerian" w:hAnsi="Algerian"/>
          <w:sz w:val="72"/>
          <w:szCs w:val="72"/>
        </w:rPr>
      </w:pPr>
      <w:r w:rsidRPr="00BB5914">
        <w:rPr>
          <w:rFonts w:ascii="Algerian" w:hAnsi="Algerian"/>
          <w:sz w:val="72"/>
          <w:szCs w:val="72"/>
        </w:rPr>
        <w:t>Maltese Royalties 2 Lov</w:t>
      </w:r>
      <w:r w:rsidR="00481715">
        <w:rPr>
          <w:rFonts w:ascii="Algerian" w:hAnsi="Algerian"/>
          <w:sz w:val="72"/>
          <w:szCs w:val="72"/>
        </w:rPr>
        <w:t>e</w:t>
      </w:r>
      <w:r w:rsidR="003C3E59">
        <w:rPr>
          <w:noProof/>
        </w:rPr>
        <w:drawing>
          <wp:inline distT="0" distB="0" distL="0" distR="0" wp14:anchorId="6CBC30E4" wp14:editId="43879C9E">
            <wp:extent cx="847725" cy="716039"/>
            <wp:effectExtent l="0" t="0" r="0" b="8255"/>
            <wp:docPr id="5" name="Picture 5" descr="Maltese Dog Silhouettes SVG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tese Dog Silhouettes SVG F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29" cy="72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E59">
        <w:rPr>
          <w:sz w:val="72"/>
          <w:szCs w:val="72"/>
        </w:rPr>
        <w:t xml:space="preserve">         </w:t>
      </w:r>
      <w:r w:rsidR="003C3E59">
        <w:rPr>
          <w:noProof/>
        </w:rPr>
        <w:drawing>
          <wp:inline distT="0" distB="0" distL="0" distR="0" wp14:anchorId="0C01C194" wp14:editId="254B1F05">
            <wp:extent cx="819150" cy="683950"/>
            <wp:effectExtent l="0" t="0" r="0" b="1905"/>
            <wp:docPr id="6" name="Picture 6" descr="Maltese Dog Silhouettes SVG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tese Dog Silhouettes SVG F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4" cy="69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E59">
        <w:rPr>
          <w:sz w:val="72"/>
          <w:szCs w:val="72"/>
        </w:rPr>
        <w:t xml:space="preserve">        </w:t>
      </w:r>
      <w:r w:rsidR="003C3E59">
        <w:rPr>
          <w:noProof/>
        </w:rPr>
        <w:drawing>
          <wp:inline distT="0" distB="0" distL="0" distR="0" wp14:anchorId="34DAFD68" wp14:editId="365802F1">
            <wp:extent cx="838200" cy="699856"/>
            <wp:effectExtent l="0" t="0" r="0" b="5080"/>
            <wp:docPr id="3" name="Picture 3" descr="Maltese Dog Silhouettes SVG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tese Dog Silhouettes SVG F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3" cy="70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3E36" w14:textId="606183F9" w:rsidR="00BB5914" w:rsidRDefault="00B27F48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Reservation</w:t>
      </w:r>
      <w:r w:rsidR="00BB5914">
        <w:rPr>
          <w:rFonts w:ascii="Times New Roman" w:hAnsi="Times New Roman" w:cs="Times New Roman"/>
          <w:b/>
          <w:bCs/>
          <w:sz w:val="24"/>
          <w:szCs w:val="24"/>
        </w:rPr>
        <w:t xml:space="preserve"> Contract for </w:t>
      </w:r>
      <w:r w:rsidR="008B1C2D">
        <w:rPr>
          <w:rFonts w:ascii="Times New Roman" w:hAnsi="Times New Roman" w:cs="Times New Roman"/>
          <w:b/>
          <w:bCs/>
          <w:sz w:val="24"/>
          <w:szCs w:val="24"/>
        </w:rPr>
        <w:t>Non-Breeder</w:t>
      </w:r>
      <w:r w:rsidR="00BB5914">
        <w:rPr>
          <w:rFonts w:ascii="Times New Roman" w:hAnsi="Times New Roman" w:cs="Times New Roman"/>
          <w:b/>
          <w:bCs/>
          <w:sz w:val="24"/>
          <w:szCs w:val="24"/>
        </w:rPr>
        <w:t xml:space="preserve"> Pet Companion:</w:t>
      </w:r>
    </w:p>
    <w:p w14:paraId="1761A518" w14:textId="59E6805C" w:rsidR="00BE1875" w:rsidRDefault="00BE1875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AKC Registered </w:t>
      </w:r>
      <w:r w:rsidR="0040503D">
        <w:rPr>
          <w:rFonts w:ascii="Times New Roman" w:hAnsi="Times New Roman" w:cs="Times New Roman"/>
          <w:b/>
          <w:bCs/>
          <w:sz w:val="24"/>
          <w:szCs w:val="24"/>
        </w:rPr>
        <w:t xml:space="preserve">Korean and American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Maltese </w:t>
      </w:r>
    </w:p>
    <w:p w14:paraId="39C5B4E4" w14:textId="7A00D4C4" w:rsidR="00BE1875" w:rsidRDefault="00BE1875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</w:t>
      </w:r>
      <w:r w:rsidR="008B1C2D">
        <w:rPr>
          <w:rFonts w:ascii="Times New Roman" w:hAnsi="Times New Roman" w:cs="Times New Roman"/>
          <w:b/>
          <w:bCs/>
          <w:sz w:val="24"/>
          <w:szCs w:val="24"/>
        </w:rPr>
        <w:t>Birth: 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 </w:t>
      </w:r>
    </w:p>
    <w:p w14:paraId="16511B8F" w14:textId="0E8C504A" w:rsidR="00BE1875" w:rsidRDefault="008B1C2D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Sire: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Dam: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3D591EF0" w14:textId="3B2DB11A" w:rsidR="00BE1875" w:rsidRDefault="008B1C2D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Sex: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 </w:t>
      </w:r>
    </w:p>
    <w:p w14:paraId="0ABA25B1" w14:textId="59010B9E" w:rsidR="00BE1875" w:rsidRDefault="00BE1875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Purchaser </w:t>
      </w:r>
      <w:r w:rsidR="008B1C2D">
        <w:rPr>
          <w:rFonts w:ascii="Times New Roman" w:hAnsi="Times New Roman" w:cs="Times New Roman"/>
          <w:b/>
          <w:bCs/>
          <w:sz w:val="24"/>
          <w:szCs w:val="24"/>
        </w:rPr>
        <w:t>Name: 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7C30135D" w14:textId="6F230974" w:rsidR="00BE1875" w:rsidRDefault="00BE1875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Co-Purchaser Name: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______________________________________________________________</w:t>
      </w:r>
    </w:p>
    <w:p w14:paraId="2E2E8986" w14:textId="4144F13B" w:rsidR="00BE1875" w:rsidRDefault="008B1C2D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751C7DA4" w14:textId="4B403E0F" w:rsidR="00BE1875" w:rsidRDefault="008B1C2D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456540C2" w14:textId="2A1C988C" w:rsidR="00BE1875" w:rsidRDefault="008B1C2D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Cell: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Home: _</w:t>
      </w:r>
      <w:r w:rsidR="00BE18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1D6B9B60" w14:textId="37A5D312" w:rsidR="00BE1875" w:rsidRDefault="00BE1875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Alternate </w:t>
      </w:r>
      <w:r w:rsidR="008B1C2D">
        <w:rPr>
          <w:rFonts w:ascii="Times New Roman" w:hAnsi="Times New Roman" w:cs="Times New Roman"/>
          <w:b/>
          <w:bCs/>
          <w:sz w:val="24"/>
          <w:szCs w:val="24"/>
        </w:rPr>
        <w:t>Cell: 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1226FE46" w14:textId="7CF59147" w:rsidR="00C357EB" w:rsidRDefault="00C357EB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3466D" w14:textId="23E5CEA9" w:rsidR="00C357EB" w:rsidRDefault="00C357EB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is a Legal and Binding contract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entered into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by:</w:t>
      </w:r>
    </w:p>
    <w:p w14:paraId="4235FBF7" w14:textId="059E5EFB" w:rsidR="00C357EB" w:rsidRDefault="00C357EB" w:rsidP="00BB5914">
      <w:pPr>
        <w:rPr>
          <w:rFonts w:ascii="Times New Roman" w:hAnsi="Times New Roman" w:cs="Times New Roman"/>
          <w:sz w:val="24"/>
          <w:szCs w:val="24"/>
        </w:rPr>
      </w:pPr>
      <w:r w:rsidRPr="00C357EB">
        <w:rPr>
          <w:rFonts w:ascii="Times New Roman" w:hAnsi="Times New Roman" w:cs="Times New Roman"/>
          <w:sz w:val="24"/>
          <w:szCs w:val="24"/>
        </w:rPr>
        <w:t xml:space="preserve">Maltese Royalties 2 Love, hereinafter referred to as </w:t>
      </w:r>
      <w:r w:rsidR="0040503D">
        <w:rPr>
          <w:rFonts w:ascii="Times New Roman" w:hAnsi="Times New Roman" w:cs="Times New Roman"/>
          <w:sz w:val="24"/>
          <w:szCs w:val="24"/>
        </w:rPr>
        <w:t>MR2L</w:t>
      </w:r>
      <w:r w:rsidRPr="00C357EB">
        <w:rPr>
          <w:rFonts w:ascii="Times New Roman" w:hAnsi="Times New Roman" w:cs="Times New Roman"/>
          <w:sz w:val="24"/>
          <w:szCs w:val="24"/>
        </w:rPr>
        <w:t xml:space="preserve"> or Breeder/Seller and (Purchaser) hereinafter referred to as the buyer. </w:t>
      </w:r>
    </w:p>
    <w:p w14:paraId="558603BA" w14:textId="1149DFD9" w:rsidR="00C357EB" w:rsidRDefault="00C357EB" w:rsidP="00BB5914">
      <w:pPr>
        <w:rPr>
          <w:rFonts w:ascii="Times New Roman" w:hAnsi="Times New Roman" w:cs="Times New Roman"/>
          <w:sz w:val="24"/>
          <w:szCs w:val="24"/>
        </w:rPr>
      </w:pPr>
    </w:p>
    <w:p w14:paraId="64364A2A" w14:textId="77777777" w:rsidR="00355EB5" w:rsidRDefault="00355EB5" w:rsidP="00BB5914">
      <w:pPr>
        <w:rPr>
          <w:rFonts w:ascii="Times New Roman" w:hAnsi="Times New Roman" w:cs="Times New Roman"/>
          <w:sz w:val="24"/>
          <w:szCs w:val="24"/>
        </w:rPr>
      </w:pPr>
    </w:p>
    <w:p w14:paraId="19847A49" w14:textId="54A4713D" w:rsidR="001325BB" w:rsidRDefault="001325BB" w:rsidP="001325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8653162"/>
      <w:r>
        <w:rPr>
          <w:rFonts w:ascii="Times New Roman" w:hAnsi="Times New Roman" w:cs="Times New Roman"/>
          <w:sz w:val="24"/>
          <w:szCs w:val="24"/>
        </w:rPr>
        <w:t>51 William</w:t>
      </w:r>
      <w:r w:rsidR="00C46387">
        <w:rPr>
          <w:rFonts w:ascii="Times New Roman" w:hAnsi="Times New Roman" w:cs="Times New Roman"/>
          <w:sz w:val="24"/>
          <w:szCs w:val="24"/>
        </w:rPr>
        <w:t xml:space="preserve"> Drive Cartersville, GA 30120 </w:t>
      </w:r>
      <w:r w:rsidR="00BC39DE">
        <w:rPr>
          <w:rFonts w:ascii="Times New Roman" w:hAnsi="Times New Roman" w:cs="Times New Roman"/>
          <w:sz w:val="24"/>
          <w:szCs w:val="24"/>
        </w:rPr>
        <w:t>(706)-409-8414</w:t>
      </w:r>
    </w:p>
    <w:p w14:paraId="5B8B2039" w14:textId="595DD4D5" w:rsidR="009A06D5" w:rsidRDefault="00000000" w:rsidP="002C0BB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A1659">
          <w:rPr>
            <w:rStyle w:val="Hyperlink"/>
            <w:rFonts w:ascii="Times New Roman" w:hAnsi="Times New Roman" w:cs="Times New Roman"/>
            <w:sz w:val="24"/>
            <w:szCs w:val="24"/>
          </w:rPr>
          <w:t>Malteseroyalties2love</w:t>
        </w:r>
        <w:r w:rsidR="007A1659" w:rsidRPr="00A85B33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  <w:r w:rsidR="002C0BB8">
        <w:rPr>
          <w:rFonts w:ascii="Times New Roman" w:hAnsi="Times New Roman" w:cs="Times New Roman"/>
          <w:sz w:val="24"/>
          <w:szCs w:val="24"/>
        </w:rPr>
        <w:t xml:space="preserve"> </w:t>
      </w:r>
      <w:r w:rsidR="00A61DBD">
        <w:rPr>
          <w:rFonts w:ascii="Times New Roman" w:hAnsi="Times New Roman" w:cs="Times New Roman"/>
          <w:sz w:val="24"/>
          <w:szCs w:val="24"/>
        </w:rPr>
        <w:t>Facebook Page @Maltese Royalties 2 Love</w:t>
      </w:r>
      <w:r w:rsidR="00726C1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C3626A7" w14:textId="77777777" w:rsidR="00726C10" w:rsidRDefault="00726C10" w:rsidP="002C0B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3DCE8" w14:textId="77777777" w:rsidR="00726C10" w:rsidRDefault="00726C10" w:rsidP="002C0B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B2717" w14:textId="77777777" w:rsidR="00726C10" w:rsidRDefault="00726C10" w:rsidP="002C0B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27E5D" w14:textId="2D93F9BD" w:rsidR="00726C10" w:rsidRPr="001325BB" w:rsidRDefault="00726C10" w:rsidP="00726C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Here _____________</w:t>
      </w:r>
    </w:p>
    <w:bookmarkEnd w:id="0"/>
    <w:p w14:paraId="0F50F8E3" w14:textId="3068CD3F" w:rsidR="00C357EB" w:rsidRDefault="00C357EB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6A6E1" w14:textId="5CE7A1F1" w:rsidR="00C357EB" w:rsidRDefault="00C357EB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43EA0" w14:textId="77777777" w:rsidR="00A00E6F" w:rsidRDefault="00A00E6F" w:rsidP="00BB59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5AF74" w14:textId="1800AE39" w:rsidR="00787D91" w:rsidRDefault="00C67210" w:rsidP="00BB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RESERVING PUPPY</w:t>
      </w:r>
      <w:r w:rsidR="00FD2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FD27DA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FD27DA">
        <w:rPr>
          <w:rFonts w:ascii="Times New Roman" w:hAnsi="Times New Roman" w:cs="Times New Roman"/>
          <w:sz w:val="24"/>
          <w:szCs w:val="24"/>
        </w:rPr>
        <w:t xml:space="preserve"> reserve your puppy a </w:t>
      </w:r>
      <w:r w:rsidR="007D7F4D">
        <w:rPr>
          <w:rFonts w:ascii="Times New Roman" w:hAnsi="Times New Roman" w:cs="Times New Roman"/>
          <w:sz w:val="24"/>
          <w:szCs w:val="24"/>
        </w:rPr>
        <w:t>non-refundable</w:t>
      </w:r>
      <w:r w:rsidR="00FD27DA">
        <w:rPr>
          <w:rFonts w:ascii="Times New Roman" w:hAnsi="Times New Roman" w:cs="Times New Roman"/>
          <w:sz w:val="24"/>
          <w:szCs w:val="24"/>
        </w:rPr>
        <w:t xml:space="preserve"> </w:t>
      </w:r>
      <w:r w:rsidR="007D7F4D">
        <w:rPr>
          <w:rFonts w:ascii="Times New Roman" w:hAnsi="Times New Roman" w:cs="Times New Roman"/>
          <w:sz w:val="24"/>
          <w:szCs w:val="24"/>
        </w:rPr>
        <w:t xml:space="preserve">deposit </w:t>
      </w:r>
      <w:r w:rsidR="004E4ED6">
        <w:rPr>
          <w:rFonts w:ascii="Times New Roman" w:hAnsi="Times New Roman" w:cs="Times New Roman"/>
          <w:sz w:val="24"/>
          <w:szCs w:val="24"/>
        </w:rPr>
        <w:t>of $500.00 is due from the Buyer to the Seller upon signing this contract</w:t>
      </w:r>
      <w:r w:rsidR="00562D39">
        <w:rPr>
          <w:rFonts w:ascii="Times New Roman" w:hAnsi="Times New Roman" w:cs="Times New Roman"/>
          <w:sz w:val="24"/>
          <w:szCs w:val="24"/>
        </w:rPr>
        <w:t>; the deposit is non-ref</w:t>
      </w:r>
      <w:r w:rsidR="002C57A4">
        <w:rPr>
          <w:rFonts w:ascii="Times New Roman" w:hAnsi="Times New Roman" w:cs="Times New Roman"/>
          <w:sz w:val="24"/>
          <w:szCs w:val="24"/>
        </w:rPr>
        <w:t xml:space="preserve">undable </w:t>
      </w:r>
      <w:r w:rsidR="004E1E95">
        <w:rPr>
          <w:rFonts w:ascii="Times New Roman" w:hAnsi="Times New Roman" w:cs="Times New Roman"/>
          <w:sz w:val="24"/>
          <w:szCs w:val="24"/>
        </w:rPr>
        <w:t xml:space="preserve">unless </w:t>
      </w:r>
      <w:r w:rsidR="0096083F">
        <w:rPr>
          <w:rFonts w:ascii="Times New Roman" w:hAnsi="Times New Roman" w:cs="Times New Roman"/>
          <w:sz w:val="24"/>
          <w:szCs w:val="24"/>
        </w:rPr>
        <w:t xml:space="preserve">otherwise stipulated. </w:t>
      </w:r>
      <w:r w:rsidR="002C1447">
        <w:rPr>
          <w:rFonts w:ascii="Times New Roman" w:hAnsi="Times New Roman" w:cs="Times New Roman"/>
          <w:sz w:val="24"/>
          <w:szCs w:val="24"/>
        </w:rPr>
        <w:t xml:space="preserve">The </w:t>
      </w:r>
      <w:r w:rsidR="00393BD9">
        <w:rPr>
          <w:rFonts w:ascii="Times New Roman" w:hAnsi="Times New Roman" w:cs="Times New Roman"/>
          <w:sz w:val="24"/>
          <w:szCs w:val="24"/>
        </w:rPr>
        <w:t xml:space="preserve">deposit is used toward the purchase of </w:t>
      </w:r>
      <w:r w:rsidR="00165100">
        <w:rPr>
          <w:rFonts w:ascii="Times New Roman" w:hAnsi="Times New Roman" w:cs="Times New Roman"/>
          <w:sz w:val="24"/>
          <w:szCs w:val="24"/>
        </w:rPr>
        <w:t>a</w:t>
      </w:r>
      <w:r w:rsidR="00393BD9">
        <w:rPr>
          <w:rFonts w:ascii="Times New Roman" w:hAnsi="Times New Roman" w:cs="Times New Roman"/>
          <w:sz w:val="24"/>
          <w:szCs w:val="24"/>
        </w:rPr>
        <w:t xml:space="preserve"> puppy</w:t>
      </w:r>
      <w:r w:rsidR="00040A64">
        <w:rPr>
          <w:rFonts w:ascii="Times New Roman" w:hAnsi="Times New Roman" w:cs="Times New Roman"/>
          <w:sz w:val="24"/>
          <w:szCs w:val="24"/>
        </w:rPr>
        <w:t xml:space="preserve"> and places the Buyer on a reservation list in </w:t>
      </w:r>
      <w:r w:rsidR="00576F04">
        <w:rPr>
          <w:rFonts w:ascii="Times New Roman" w:hAnsi="Times New Roman" w:cs="Times New Roman"/>
          <w:sz w:val="24"/>
          <w:szCs w:val="24"/>
        </w:rPr>
        <w:t xml:space="preserve">the order </w:t>
      </w:r>
      <w:r w:rsidR="00165100">
        <w:rPr>
          <w:rFonts w:ascii="Times New Roman" w:hAnsi="Times New Roman" w:cs="Times New Roman"/>
          <w:sz w:val="24"/>
          <w:szCs w:val="24"/>
        </w:rPr>
        <w:t xml:space="preserve">the Breeder </w:t>
      </w:r>
      <w:r w:rsidR="00BF0A86">
        <w:rPr>
          <w:rFonts w:ascii="Times New Roman" w:hAnsi="Times New Roman" w:cs="Times New Roman"/>
          <w:sz w:val="24"/>
          <w:szCs w:val="24"/>
        </w:rPr>
        <w:t>received the deposit</w:t>
      </w:r>
      <w:r w:rsidR="00B27F48">
        <w:rPr>
          <w:rFonts w:ascii="Times New Roman" w:hAnsi="Times New Roman" w:cs="Times New Roman"/>
          <w:sz w:val="24"/>
          <w:szCs w:val="24"/>
        </w:rPr>
        <w:t xml:space="preserve"> (Unless otherwise stated in writing)</w:t>
      </w:r>
      <w:r w:rsidR="00BF0A86">
        <w:rPr>
          <w:rFonts w:ascii="Times New Roman" w:hAnsi="Times New Roman" w:cs="Times New Roman"/>
          <w:sz w:val="24"/>
          <w:szCs w:val="24"/>
        </w:rPr>
        <w:t xml:space="preserve">. Although </w:t>
      </w:r>
      <w:r w:rsidR="001366F7">
        <w:rPr>
          <w:rFonts w:ascii="Times New Roman" w:hAnsi="Times New Roman" w:cs="Times New Roman"/>
          <w:sz w:val="24"/>
          <w:szCs w:val="24"/>
        </w:rPr>
        <w:t xml:space="preserve">a deposit may be placed to reserve a puppy </w:t>
      </w:r>
      <w:r w:rsidR="00CA40B2">
        <w:rPr>
          <w:rFonts w:ascii="Times New Roman" w:hAnsi="Times New Roman" w:cs="Times New Roman"/>
          <w:sz w:val="24"/>
          <w:szCs w:val="24"/>
        </w:rPr>
        <w:t xml:space="preserve">from a certain pairing, if no puppy </w:t>
      </w:r>
      <w:r w:rsidR="00DD277E">
        <w:rPr>
          <w:rFonts w:ascii="Times New Roman" w:hAnsi="Times New Roman" w:cs="Times New Roman"/>
          <w:sz w:val="24"/>
          <w:szCs w:val="24"/>
        </w:rPr>
        <w:t xml:space="preserve">can be provided due to; not meeting Buyer </w:t>
      </w:r>
      <w:r w:rsidR="00AE30A5">
        <w:rPr>
          <w:rFonts w:ascii="Times New Roman" w:hAnsi="Times New Roman" w:cs="Times New Roman"/>
          <w:sz w:val="24"/>
          <w:szCs w:val="24"/>
        </w:rPr>
        <w:t>preferences</w:t>
      </w:r>
      <w:r w:rsidR="008C7A0B">
        <w:rPr>
          <w:rFonts w:ascii="Times New Roman" w:hAnsi="Times New Roman" w:cs="Times New Roman"/>
          <w:sz w:val="24"/>
          <w:szCs w:val="24"/>
        </w:rPr>
        <w:t xml:space="preserve">, </w:t>
      </w:r>
      <w:r w:rsidR="00A631A7">
        <w:rPr>
          <w:rFonts w:ascii="Times New Roman" w:hAnsi="Times New Roman" w:cs="Times New Roman"/>
          <w:sz w:val="24"/>
          <w:szCs w:val="24"/>
        </w:rPr>
        <w:t xml:space="preserve">miscarriage, missed pregnancy, </w:t>
      </w:r>
      <w:r w:rsidR="00746CC6">
        <w:rPr>
          <w:rFonts w:ascii="Times New Roman" w:hAnsi="Times New Roman" w:cs="Times New Roman"/>
          <w:sz w:val="24"/>
          <w:szCs w:val="24"/>
        </w:rPr>
        <w:t xml:space="preserve">or fewer puppies than expected, the deposit will be applied toward the next litter </w:t>
      </w:r>
      <w:r w:rsidR="004612A8">
        <w:rPr>
          <w:rFonts w:ascii="Times New Roman" w:hAnsi="Times New Roman" w:cs="Times New Roman"/>
          <w:sz w:val="24"/>
          <w:szCs w:val="24"/>
        </w:rPr>
        <w:t xml:space="preserve">or litters </w:t>
      </w:r>
      <w:r w:rsidR="00B41B4B">
        <w:rPr>
          <w:rFonts w:ascii="Times New Roman" w:hAnsi="Times New Roman" w:cs="Times New Roman"/>
          <w:sz w:val="24"/>
          <w:szCs w:val="24"/>
        </w:rPr>
        <w:t>ensuring</w:t>
      </w:r>
      <w:r w:rsidR="004612A8">
        <w:rPr>
          <w:rFonts w:ascii="Times New Roman" w:hAnsi="Times New Roman" w:cs="Times New Roman"/>
          <w:sz w:val="24"/>
          <w:szCs w:val="24"/>
        </w:rPr>
        <w:t xml:space="preserve"> that the Buyer will be provided </w:t>
      </w:r>
      <w:r w:rsidR="00DE19D7">
        <w:rPr>
          <w:rFonts w:ascii="Times New Roman" w:hAnsi="Times New Roman" w:cs="Times New Roman"/>
          <w:sz w:val="24"/>
          <w:szCs w:val="24"/>
        </w:rPr>
        <w:t xml:space="preserve">a puppy they desire. </w:t>
      </w:r>
    </w:p>
    <w:p w14:paraId="414E5774" w14:textId="77777777" w:rsidR="00A85B33" w:rsidRPr="00A85B33" w:rsidRDefault="00A85B33" w:rsidP="00A85B33">
      <w:pPr>
        <w:jc w:val="right"/>
        <w:rPr>
          <w:rFonts w:ascii="Times New Roman" w:hAnsi="Times New Roman" w:cs="Times New Roman"/>
          <w:sz w:val="24"/>
          <w:szCs w:val="24"/>
        </w:rPr>
      </w:pPr>
      <w:r w:rsidRPr="004F0B9C">
        <w:rPr>
          <w:rFonts w:ascii="Times New Roman" w:hAnsi="Times New Roman" w:cs="Times New Roman"/>
          <w:b/>
          <w:bCs/>
          <w:sz w:val="24"/>
          <w:szCs w:val="24"/>
        </w:rPr>
        <w:t>Initial Here</w:t>
      </w:r>
      <w:r w:rsidRPr="00A85B33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2D894ECC" w14:textId="77777777" w:rsidR="00A85B33" w:rsidRDefault="00A85B33" w:rsidP="00A85B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78579" w14:textId="12282B15" w:rsidR="007A1659" w:rsidRDefault="007A1659" w:rsidP="00096AFC">
      <w:pPr>
        <w:rPr>
          <w:rFonts w:ascii="Times New Roman" w:hAnsi="Times New Roman" w:cs="Times New Roman"/>
          <w:sz w:val="24"/>
          <w:szCs w:val="24"/>
        </w:rPr>
      </w:pPr>
    </w:p>
    <w:p w14:paraId="59E9D331" w14:textId="14E43E7A" w:rsidR="00480F24" w:rsidRDefault="004F0B9C" w:rsidP="00BB59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7F48">
        <w:rPr>
          <w:rFonts w:ascii="Times New Roman" w:hAnsi="Times New Roman" w:cs="Times New Roman"/>
          <w:sz w:val="28"/>
          <w:szCs w:val="28"/>
        </w:rPr>
        <w:t>Any and all</w:t>
      </w:r>
      <w:proofErr w:type="gramEnd"/>
      <w:r w:rsidRPr="00B27F48">
        <w:rPr>
          <w:rFonts w:ascii="Times New Roman" w:hAnsi="Times New Roman" w:cs="Times New Roman"/>
          <w:sz w:val="28"/>
          <w:szCs w:val="28"/>
        </w:rPr>
        <w:t xml:space="preserve"> arising disputes will be handled in Bartow County, Georgia.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B9C">
        <w:rPr>
          <w:rFonts w:ascii="Times New Roman" w:hAnsi="Times New Roman" w:cs="Times New Roman"/>
          <w:b/>
          <w:bCs/>
          <w:sz w:val="24"/>
          <w:szCs w:val="24"/>
        </w:rPr>
        <w:t>Initials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469DFA" w14:textId="4206CE54" w:rsidR="00BE1875" w:rsidRDefault="00BE1875" w:rsidP="00BB5914">
      <w:pPr>
        <w:rPr>
          <w:rFonts w:ascii="Times New Roman" w:hAnsi="Times New Roman" w:cs="Times New Roman"/>
          <w:sz w:val="24"/>
          <w:szCs w:val="24"/>
        </w:rPr>
      </w:pPr>
    </w:p>
    <w:p w14:paraId="0DF73ED6" w14:textId="61324BE4" w:rsidR="008B1C2D" w:rsidRDefault="008B1C2D" w:rsidP="00BB5914">
      <w:pPr>
        <w:rPr>
          <w:rFonts w:ascii="Times New Roman" w:hAnsi="Times New Roman" w:cs="Times New Roman"/>
          <w:sz w:val="24"/>
          <w:szCs w:val="24"/>
        </w:rPr>
      </w:pPr>
    </w:p>
    <w:p w14:paraId="5CB42EB8" w14:textId="07712589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0DF3B885" w14:textId="59FA7D8A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4303EBFF" w14:textId="77777777" w:rsidR="00B27F48" w:rsidRDefault="00B27F48" w:rsidP="006F745F">
      <w:pPr>
        <w:rPr>
          <w:rFonts w:ascii="Times New Roman" w:hAnsi="Times New Roman" w:cs="Times New Roman"/>
          <w:sz w:val="24"/>
          <w:szCs w:val="24"/>
        </w:rPr>
      </w:pPr>
    </w:p>
    <w:p w14:paraId="6A8CD6BF" w14:textId="77777777" w:rsidR="00B27F48" w:rsidRDefault="00B27F48" w:rsidP="006F745F">
      <w:pPr>
        <w:rPr>
          <w:rFonts w:ascii="Times New Roman" w:hAnsi="Times New Roman" w:cs="Times New Roman"/>
          <w:sz w:val="24"/>
          <w:szCs w:val="24"/>
        </w:rPr>
      </w:pPr>
    </w:p>
    <w:p w14:paraId="709F9BDB" w14:textId="77777777" w:rsidR="00B27F48" w:rsidRDefault="00B27F48" w:rsidP="006F745F">
      <w:pPr>
        <w:rPr>
          <w:rFonts w:ascii="Times New Roman" w:hAnsi="Times New Roman" w:cs="Times New Roman"/>
          <w:sz w:val="24"/>
          <w:szCs w:val="24"/>
        </w:rPr>
      </w:pPr>
    </w:p>
    <w:p w14:paraId="79AEEBF3" w14:textId="5635B3F4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Buyer’s Name: Print ___________________________________________________</w:t>
      </w:r>
      <w:r w:rsidR="004B6AB0">
        <w:rPr>
          <w:rFonts w:ascii="Times New Roman" w:hAnsi="Times New Roman" w:cs="Times New Roman"/>
          <w:sz w:val="24"/>
          <w:szCs w:val="24"/>
        </w:rPr>
        <w:t>_______________</w:t>
      </w:r>
    </w:p>
    <w:p w14:paraId="4111C9EB" w14:textId="350E3282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Buyer’s Signature: _____________________________________________Date: __________________</w:t>
      </w:r>
    </w:p>
    <w:p w14:paraId="7CB463DD" w14:textId="538D0CEF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Co-Buyer Name: Print ______________________________________________</w:t>
      </w:r>
      <w:r w:rsidR="004B6AB0">
        <w:rPr>
          <w:rFonts w:ascii="Times New Roman" w:hAnsi="Times New Roman" w:cs="Times New Roman"/>
          <w:sz w:val="24"/>
          <w:szCs w:val="24"/>
        </w:rPr>
        <w:t>___________________</w:t>
      </w:r>
    </w:p>
    <w:p w14:paraId="5B7A46D5" w14:textId="41735EC5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Co-Buyer Signature: ____________________________________________Date: __________________</w:t>
      </w:r>
    </w:p>
    <w:p w14:paraId="0207826A" w14:textId="03879F29" w:rsidR="00BE66F1" w:rsidRDefault="00B27F48" w:rsidP="006F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</w:t>
      </w:r>
      <w:r w:rsidR="00BE66F1">
        <w:rPr>
          <w:rFonts w:ascii="Times New Roman" w:hAnsi="Times New Roman" w:cs="Times New Roman"/>
          <w:sz w:val="24"/>
          <w:szCs w:val="24"/>
        </w:rPr>
        <w:t xml:space="preserve"> payment received: ______________________________</w:t>
      </w:r>
      <w:proofErr w:type="gramStart"/>
      <w:r w:rsidR="00BE66F1">
        <w:rPr>
          <w:rFonts w:ascii="Times New Roman" w:hAnsi="Times New Roman" w:cs="Times New Roman"/>
          <w:sz w:val="24"/>
          <w:szCs w:val="24"/>
        </w:rPr>
        <w:t>Balance:_</w:t>
      </w:r>
      <w:proofErr w:type="gramEnd"/>
      <w:r w:rsidR="00BE66F1">
        <w:rPr>
          <w:rFonts w:ascii="Times New Roman" w:hAnsi="Times New Roman" w:cs="Times New Roman"/>
          <w:sz w:val="24"/>
          <w:szCs w:val="24"/>
        </w:rPr>
        <w:t>_______________</w:t>
      </w:r>
      <w:r w:rsidR="004B6AB0">
        <w:rPr>
          <w:rFonts w:ascii="Times New Roman" w:hAnsi="Times New Roman" w:cs="Times New Roman"/>
          <w:sz w:val="24"/>
          <w:szCs w:val="24"/>
        </w:rPr>
        <w:t>___________</w:t>
      </w:r>
    </w:p>
    <w:p w14:paraId="46FBFAD8" w14:textId="2AA365CF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59857FB4" w14:textId="7180FD7F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7C89DA8F" w14:textId="4F928FAB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0D33DCEE" w14:textId="77777777" w:rsidR="00BE66F1" w:rsidRDefault="00BE66F1" w:rsidP="006F745F">
      <w:pPr>
        <w:rPr>
          <w:rFonts w:ascii="Times New Roman" w:hAnsi="Times New Roman" w:cs="Times New Roman"/>
          <w:sz w:val="24"/>
          <w:szCs w:val="24"/>
        </w:rPr>
      </w:pPr>
    </w:p>
    <w:p w14:paraId="795394F9" w14:textId="77777777" w:rsidR="00BE66F1" w:rsidRPr="00A85B33" w:rsidRDefault="00BE66F1" w:rsidP="00BE66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B33">
        <w:rPr>
          <w:rFonts w:ascii="Times New Roman" w:hAnsi="Times New Roman" w:cs="Times New Roman"/>
          <w:sz w:val="24"/>
          <w:szCs w:val="24"/>
        </w:rPr>
        <w:t>51 William Drive Cartersville, GA 30120 (706)-409-8414</w:t>
      </w:r>
    </w:p>
    <w:p w14:paraId="16870CDF" w14:textId="77777777" w:rsidR="00BE66F1" w:rsidRPr="00A85B33" w:rsidRDefault="00000000" w:rsidP="00BE66F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E66F1" w:rsidRPr="00825A01">
          <w:rPr>
            <w:rStyle w:val="Hyperlink"/>
            <w:rFonts w:ascii="Times New Roman" w:hAnsi="Times New Roman" w:cs="Times New Roman"/>
            <w:sz w:val="24"/>
            <w:szCs w:val="24"/>
          </w:rPr>
          <w:t>Malteseroyalties2love@gmail.com</w:t>
        </w:r>
      </w:hyperlink>
      <w:r w:rsidR="00BE66F1" w:rsidRPr="00A85B33">
        <w:rPr>
          <w:rFonts w:ascii="Times New Roman" w:hAnsi="Times New Roman" w:cs="Times New Roman"/>
          <w:sz w:val="24"/>
          <w:szCs w:val="24"/>
        </w:rPr>
        <w:t xml:space="preserve">  </w:t>
      </w:r>
      <w:r w:rsidR="00BE66F1">
        <w:rPr>
          <w:rFonts w:ascii="Times New Roman" w:hAnsi="Times New Roman" w:cs="Times New Roman"/>
          <w:sz w:val="24"/>
          <w:szCs w:val="24"/>
        </w:rPr>
        <w:t>Facebook Page @Maltese Royalties 2 Love</w:t>
      </w:r>
      <w:r w:rsidR="00BE66F1" w:rsidRPr="00A85B3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D75EC3" w14:textId="65C776A7" w:rsidR="006F745F" w:rsidRPr="006F745F" w:rsidRDefault="00BE66F1" w:rsidP="00791CE3">
      <w:pPr>
        <w:jc w:val="right"/>
        <w:rPr>
          <w:rFonts w:ascii="Times New Roman" w:hAnsi="Times New Roman" w:cs="Times New Roman"/>
          <w:sz w:val="24"/>
          <w:szCs w:val="24"/>
        </w:rPr>
      </w:pPr>
      <w:r w:rsidRPr="004F0B9C">
        <w:rPr>
          <w:rFonts w:ascii="Times New Roman" w:hAnsi="Times New Roman" w:cs="Times New Roman"/>
          <w:b/>
          <w:bCs/>
          <w:sz w:val="24"/>
          <w:szCs w:val="24"/>
        </w:rPr>
        <w:t>Initial Here</w:t>
      </w:r>
      <w:r w:rsidRPr="00A85B33">
        <w:rPr>
          <w:rFonts w:ascii="Times New Roman" w:hAnsi="Times New Roman" w:cs="Times New Roman"/>
          <w:sz w:val="24"/>
          <w:szCs w:val="24"/>
        </w:rPr>
        <w:t xml:space="preserve"> _____________</w:t>
      </w:r>
    </w:p>
    <w:sectPr w:rsidR="006F745F" w:rsidRPr="006F745F" w:rsidSect="004B6AB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DB01" w14:textId="77777777" w:rsidR="00FB696A" w:rsidRDefault="00FB696A" w:rsidP="00E0389E">
      <w:pPr>
        <w:spacing w:after="0" w:line="240" w:lineRule="auto"/>
      </w:pPr>
      <w:r>
        <w:separator/>
      </w:r>
    </w:p>
  </w:endnote>
  <w:endnote w:type="continuationSeparator" w:id="0">
    <w:p w14:paraId="2B487173" w14:textId="77777777" w:rsidR="00FB696A" w:rsidRDefault="00FB696A" w:rsidP="00E0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460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23305" w14:textId="4D9214D1" w:rsidR="00E0389E" w:rsidRDefault="00E038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37A9D" w14:textId="77777777" w:rsidR="00E0389E" w:rsidRDefault="00E03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937" w14:textId="77777777" w:rsidR="00FB696A" w:rsidRDefault="00FB696A" w:rsidP="00E0389E">
      <w:pPr>
        <w:spacing w:after="0" w:line="240" w:lineRule="auto"/>
      </w:pPr>
      <w:r>
        <w:separator/>
      </w:r>
    </w:p>
  </w:footnote>
  <w:footnote w:type="continuationSeparator" w:id="0">
    <w:p w14:paraId="39F6392E" w14:textId="77777777" w:rsidR="00FB696A" w:rsidRDefault="00FB696A" w:rsidP="00E03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5132"/>
    <w:multiLevelType w:val="hybridMultilevel"/>
    <w:tmpl w:val="7E248D50"/>
    <w:lvl w:ilvl="0" w:tplc="99E0ACE0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45E0"/>
    <w:multiLevelType w:val="hybridMultilevel"/>
    <w:tmpl w:val="C992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686"/>
    <w:multiLevelType w:val="hybridMultilevel"/>
    <w:tmpl w:val="F1061604"/>
    <w:lvl w:ilvl="0" w:tplc="B1B876B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E392D"/>
    <w:multiLevelType w:val="hybridMultilevel"/>
    <w:tmpl w:val="764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77B3F"/>
    <w:multiLevelType w:val="hybridMultilevel"/>
    <w:tmpl w:val="C218B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8558">
    <w:abstractNumId w:val="0"/>
  </w:num>
  <w:num w:numId="2" w16cid:durableId="1434400219">
    <w:abstractNumId w:val="2"/>
  </w:num>
  <w:num w:numId="3" w16cid:durableId="203520907">
    <w:abstractNumId w:val="1"/>
  </w:num>
  <w:num w:numId="4" w16cid:durableId="930435626">
    <w:abstractNumId w:val="3"/>
  </w:num>
  <w:num w:numId="5" w16cid:durableId="102520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0"/>
    <w:rsid w:val="0000040D"/>
    <w:rsid w:val="0002310D"/>
    <w:rsid w:val="00040A64"/>
    <w:rsid w:val="000629C8"/>
    <w:rsid w:val="00067292"/>
    <w:rsid w:val="00072BCC"/>
    <w:rsid w:val="00075042"/>
    <w:rsid w:val="00076639"/>
    <w:rsid w:val="00082BBB"/>
    <w:rsid w:val="00096AFC"/>
    <w:rsid w:val="000B575B"/>
    <w:rsid w:val="000D4AF3"/>
    <w:rsid w:val="000F21A2"/>
    <w:rsid w:val="000F7FA5"/>
    <w:rsid w:val="00116FE3"/>
    <w:rsid w:val="001325BB"/>
    <w:rsid w:val="00135334"/>
    <w:rsid w:val="001366F7"/>
    <w:rsid w:val="00137EDC"/>
    <w:rsid w:val="00155A40"/>
    <w:rsid w:val="00160021"/>
    <w:rsid w:val="00165100"/>
    <w:rsid w:val="00176722"/>
    <w:rsid w:val="00196082"/>
    <w:rsid w:val="001A2093"/>
    <w:rsid w:val="001B1E30"/>
    <w:rsid w:val="001D1DF3"/>
    <w:rsid w:val="001E6C9B"/>
    <w:rsid w:val="00201208"/>
    <w:rsid w:val="00245720"/>
    <w:rsid w:val="00246F0F"/>
    <w:rsid w:val="00250334"/>
    <w:rsid w:val="002573BE"/>
    <w:rsid w:val="002A6228"/>
    <w:rsid w:val="002C0BB8"/>
    <w:rsid w:val="002C1447"/>
    <w:rsid w:val="002C57A4"/>
    <w:rsid w:val="002C7DFF"/>
    <w:rsid w:val="002E43B1"/>
    <w:rsid w:val="002E5807"/>
    <w:rsid w:val="002E7613"/>
    <w:rsid w:val="002F2CA7"/>
    <w:rsid w:val="00317E12"/>
    <w:rsid w:val="00355EB5"/>
    <w:rsid w:val="003621A6"/>
    <w:rsid w:val="00376BB7"/>
    <w:rsid w:val="00393BD9"/>
    <w:rsid w:val="003C3E59"/>
    <w:rsid w:val="003D365D"/>
    <w:rsid w:val="003F53E1"/>
    <w:rsid w:val="00401E5B"/>
    <w:rsid w:val="0040503D"/>
    <w:rsid w:val="0041742D"/>
    <w:rsid w:val="004240C2"/>
    <w:rsid w:val="004612A8"/>
    <w:rsid w:val="00480F24"/>
    <w:rsid w:val="00481715"/>
    <w:rsid w:val="004B6AB0"/>
    <w:rsid w:val="004C7675"/>
    <w:rsid w:val="004E1E95"/>
    <w:rsid w:val="004E4ED6"/>
    <w:rsid w:val="004F0B9C"/>
    <w:rsid w:val="004F14F2"/>
    <w:rsid w:val="00502906"/>
    <w:rsid w:val="005108E0"/>
    <w:rsid w:val="00512A94"/>
    <w:rsid w:val="00520E91"/>
    <w:rsid w:val="00521376"/>
    <w:rsid w:val="00562D39"/>
    <w:rsid w:val="00574E4E"/>
    <w:rsid w:val="00576F04"/>
    <w:rsid w:val="006012D0"/>
    <w:rsid w:val="00606F4D"/>
    <w:rsid w:val="00630A83"/>
    <w:rsid w:val="00642559"/>
    <w:rsid w:val="006537DF"/>
    <w:rsid w:val="006550A0"/>
    <w:rsid w:val="00660969"/>
    <w:rsid w:val="006636D8"/>
    <w:rsid w:val="00686BAA"/>
    <w:rsid w:val="0069747E"/>
    <w:rsid w:val="006A17D2"/>
    <w:rsid w:val="006B3DC7"/>
    <w:rsid w:val="006C41AE"/>
    <w:rsid w:val="006F4DBA"/>
    <w:rsid w:val="006F745F"/>
    <w:rsid w:val="00705EA8"/>
    <w:rsid w:val="007238FD"/>
    <w:rsid w:val="00726C10"/>
    <w:rsid w:val="00735997"/>
    <w:rsid w:val="00746CC6"/>
    <w:rsid w:val="007536E3"/>
    <w:rsid w:val="00787D91"/>
    <w:rsid w:val="00791CE3"/>
    <w:rsid w:val="007A0117"/>
    <w:rsid w:val="007A1659"/>
    <w:rsid w:val="007B5E55"/>
    <w:rsid w:val="007D7F4D"/>
    <w:rsid w:val="007E02A8"/>
    <w:rsid w:val="007F09F8"/>
    <w:rsid w:val="007F3CAE"/>
    <w:rsid w:val="007F7818"/>
    <w:rsid w:val="00816F37"/>
    <w:rsid w:val="00817B4E"/>
    <w:rsid w:val="00820BAB"/>
    <w:rsid w:val="0084077C"/>
    <w:rsid w:val="00847614"/>
    <w:rsid w:val="008B1C2D"/>
    <w:rsid w:val="008C7472"/>
    <w:rsid w:val="008C7A0B"/>
    <w:rsid w:val="008E3572"/>
    <w:rsid w:val="008F02B3"/>
    <w:rsid w:val="00905B63"/>
    <w:rsid w:val="009138BB"/>
    <w:rsid w:val="00916D1C"/>
    <w:rsid w:val="00922401"/>
    <w:rsid w:val="00934256"/>
    <w:rsid w:val="0094132B"/>
    <w:rsid w:val="009436B9"/>
    <w:rsid w:val="00947708"/>
    <w:rsid w:val="0096083F"/>
    <w:rsid w:val="00973216"/>
    <w:rsid w:val="009A06D5"/>
    <w:rsid w:val="009D5C7F"/>
    <w:rsid w:val="009E12EC"/>
    <w:rsid w:val="009F7754"/>
    <w:rsid w:val="00A00E6F"/>
    <w:rsid w:val="00A2404F"/>
    <w:rsid w:val="00A61DBD"/>
    <w:rsid w:val="00A631A7"/>
    <w:rsid w:val="00A668C5"/>
    <w:rsid w:val="00A85B33"/>
    <w:rsid w:val="00AA2628"/>
    <w:rsid w:val="00AD766D"/>
    <w:rsid w:val="00AE30A5"/>
    <w:rsid w:val="00B27F48"/>
    <w:rsid w:val="00B31A95"/>
    <w:rsid w:val="00B41B4B"/>
    <w:rsid w:val="00B42172"/>
    <w:rsid w:val="00B51D06"/>
    <w:rsid w:val="00B552D3"/>
    <w:rsid w:val="00B63C20"/>
    <w:rsid w:val="00B90C07"/>
    <w:rsid w:val="00B956FB"/>
    <w:rsid w:val="00BA07BA"/>
    <w:rsid w:val="00BA1C26"/>
    <w:rsid w:val="00BA77C0"/>
    <w:rsid w:val="00BB5914"/>
    <w:rsid w:val="00BC39DE"/>
    <w:rsid w:val="00BD483F"/>
    <w:rsid w:val="00BD7BB6"/>
    <w:rsid w:val="00BE1875"/>
    <w:rsid w:val="00BE431E"/>
    <w:rsid w:val="00BE66F1"/>
    <w:rsid w:val="00BF0A86"/>
    <w:rsid w:val="00C23FB3"/>
    <w:rsid w:val="00C35560"/>
    <w:rsid w:val="00C357EB"/>
    <w:rsid w:val="00C419C1"/>
    <w:rsid w:val="00C44F41"/>
    <w:rsid w:val="00C46387"/>
    <w:rsid w:val="00C50B6E"/>
    <w:rsid w:val="00C55D8A"/>
    <w:rsid w:val="00C63498"/>
    <w:rsid w:val="00C6679F"/>
    <w:rsid w:val="00C67210"/>
    <w:rsid w:val="00C75BB2"/>
    <w:rsid w:val="00CA40B2"/>
    <w:rsid w:val="00CC4D9C"/>
    <w:rsid w:val="00CD0418"/>
    <w:rsid w:val="00CD4C28"/>
    <w:rsid w:val="00D00BCB"/>
    <w:rsid w:val="00D11B79"/>
    <w:rsid w:val="00D14FBE"/>
    <w:rsid w:val="00D22A73"/>
    <w:rsid w:val="00D30300"/>
    <w:rsid w:val="00D43BFD"/>
    <w:rsid w:val="00D6257C"/>
    <w:rsid w:val="00D671F8"/>
    <w:rsid w:val="00D96BC0"/>
    <w:rsid w:val="00D97F3A"/>
    <w:rsid w:val="00DA39EF"/>
    <w:rsid w:val="00DD277E"/>
    <w:rsid w:val="00DE19D7"/>
    <w:rsid w:val="00DF4AA3"/>
    <w:rsid w:val="00E0389E"/>
    <w:rsid w:val="00E233B3"/>
    <w:rsid w:val="00E34508"/>
    <w:rsid w:val="00E3540A"/>
    <w:rsid w:val="00E43B35"/>
    <w:rsid w:val="00E508ED"/>
    <w:rsid w:val="00E74D6F"/>
    <w:rsid w:val="00E81485"/>
    <w:rsid w:val="00E875CC"/>
    <w:rsid w:val="00EC4B56"/>
    <w:rsid w:val="00F01195"/>
    <w:rsid w:val="00F07BFE"/>
    <w:rsid w:val="00F10C38"/>
    <w:rsid w:val="00F214F1"/>
    <w:rsid w:val="00F472E2"/>
    <w:rsid w:val="00F73A7A"/>
    <w:rsid w:val="00F9131B"/>
    <w:rsid w:val="00FA6530"/>
    <w:rsid w:val="00FA75B8"/>
    <w:rsid w:val="00FB1A4E"/>
    <w:rsid w:val="00FB32F7"/>
    <w:rsid w:val="00FB696A"/>
    <w:rsid w:val="00FD20B2"/>
    <w:rsid w:val="00FD27DA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9B38"/>
  <w15:chartTrackingRefBased/>
  <w15:docId w15:val="{311AC740-D0E6-44E7-892B-D301BF3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9E"/>
  </w:style>
  <w:style w:type="paragraph" w:styleId="Footer">
    <w:name w:val="footer"/>
    <w:basedOn w:val="Normal"/>
    <w:link w:val="FooterChar"/>
    <w:uiPriority w:val="99"/>
    <w:unhideWhenUsed/>
    <w:rsid w:val="00E0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9E"/>
  </w:style>
  <w:style w:type="paragraph" w:styleId="ListParagraph">
    <w:name w:val="List Paragraph"/>
    <w:basedOn w:val="Normal"/>
    <w:uiPriority w:val="34"/>
    <w:qFormat/>
    <w:rsid w:val="00E23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lteseroyalties2lov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lashley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Tommy Eldridge jr</cp:lastModifiedBy>
  <cp:revision>2</cp:revision>
  <cp:lastPrinted>2022-12-31T01:59:00Z</cp:lastPrinted>
  <dcterms:created xsi:type="dcterms:W3CDTF">2023-12-03T20:26:00Z</dcterms:created>
  <dcterms:modified xsi:type="dcterms:W3CDTF">2023-12-03T20:26:00Z</dcterms:modified>
</cp:coreProperties>
</file>